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16BC" w14:textId="77777777" w:rsidR="00D7224E" w:rsidRDefault="00D7224E" w:rsidP="0029481E">
      <w:pPr>
        <w:widowControl w:val="0"/>
        <w:rPr>
          <w:rFonts w:ascii="Garamond" w:eastAsia="Amaranth" w:hAnsi="Garamond" w:cs="Amaranth"/>
          <w:b/>
          <w:bCs/>
          <w:iCs/>
          <w:sz w:val="28"/>
        </w:rPr>
      </w:pPr>
      <w:bookmarkStart w:id="0" w:name="_Hlk495333946"/>
    </w:p>
    <w:p w14:paraId="7F6A1525" w14:textId="59C3AC55" w:rsidR="0029481E" w:rsidRPr="003A1918" w:rsidRDefault="005A4BB8" w:rsidP="0029481E">
      <w:pPr>
        <w:widowControl w:val="0"/>
        <w:rPr>
          <w:rFonts w:ascii="Garamond" w:eastAsia="Amaranth" w:hAnsi="Garamond" w:cs="Amaranth"/>
          <w:b/>
          <w:bCs/>
          <w:iCs/>
          <w:sz w:val="36"/>
          <w:szCs w:val="24"/>
        </w:rPr>
      </w:pPr>
      <w:r w:rsidRPr="003A1918">
        <w:rPr>
          <w:rFonts w:ascii="Garamond" w:eastAsia="Amaranth" w:hAnsi="Garamond" w:cs="Amaranth"/>
          <w:b/>
          <w:bCs/>
          <w:iCs/>
          <w:sz w:val="36"/>
          <w:szCs w:val="24"/>
        </w:rPr>
        <w:t>REGIONAL</w:t>
      </w:r>
      <w:r w:rsidR="004757B2" w:rsidRPr="003A1918">
        <w:rPr>
          <w:rFonts w:ascii="Garamond" w:eastAsia="Amaranth" w:hAnsi="Garamond" w:cs="Amaranth"/>
          <w:b/>
          <w:bCs/>
          <w:iCs/>
          <w:sz w:val="36"/>
          <w:szCs w:val="24"/>
        </w:rPr>
        <w:t>:</w:t>
      </w:r>
    </w:p>
    <w:p w14:paraId="705D2F67" w14:textId="1D763D3C" w:rsidR="0029481E" w:rsidRPr="003A1918" w:rsidRDefault="00CB18B5" w:rsidP="48C813F0">
      <w:pPr>
        <w:widowControl w:val="0"/>
        <w:rPr>
          <w:rFonts w:ascii="Garamond" w:eastAsia="Amaranth" w:hAnsi="Garamond" w:cs="Amaranth"/>
          <w:sz w:val="32"/>
          <w:szCs w:val="30"/>
        </w:rPr>
      </w:pPr>
      <w:r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>Anthony</w:t>
      </w:r>
      <w:r w:rsidR="0029481E" w:rsidRPr="003A1918">
        <w:rPr>
          <w:sz w:val="24"/>
          <w:szCs w:val="22"/>
        </w:rPr>
        <w:tab/>
      </w:r>
      <w:r w:rsidR="0029481E" w:rsidRPr="003A1918">
        <w:rPr>
          <w:sz w:val="24"/>
          <w:szCs w:val="22"/>
        </w:rPr>
        <w:tab/>
      </w:r>
      <w:r w:rsidRPr="003A1918">
        <w:rPr>
          <w:rFonts w:ascii="Garamond" w:eastAsia="Amaranth" w:hAnsi="Garamond" w:cs="Amaranth"/>
          <w:color w:val="auto"/>
          <w:sz w:val="32"/>
          <w:szCs w:val="28"/>
        </w:rPr>
        <w:t>Master</w:t>
      </w:r>
      <w:r w:rsidR="003A1918">
        <w:rPr>
          <w:rFonts w:ascii="Garamond" w:eastAsia="Amaranth" w:hAnsi="Garamond" w:cs="Amaranth"/>
          <w:color w:val="auto"/>
          <w:sz w:val="32"/>
          <w:szCs w:val="28"/>
        </w:rPr>
        <w:t xml:space="preserve"> C</w:t>
      </w:r>
      <w:r w:rsidRPr="003A1918">
        <w:rPr>
          <w:rFonts w:ascii="Garamond" w:eastAsia="Amaranth" w:hAnsi="Garamond" w:cs="Amaranth"/>
          <w:color w:val="auto"/>
          <w:sz w:val="32"/>
          <w:szCs w:val="28"/>
        </w:rPr>
        <w:t>lass</w:t>
      </w:r>
      <w:r w:rsidR="003A1918">
        <w:rPr>
          <w:rFonts w:ascii="Garamond" w:eastAsia="Amaranth" w:hAnsi="Garamond" w:cs="Amaranth"/>
          <w:color w:val="auto"/>
          <w:sz w:val="32"/>
          <w:szCs w:val="28"/>
        </w:rPr>
        <w:t xml:space="preserve"> (McNally)</w:t>
      </w:r>
      <w:r w:rsidR="0029481E" w:rsidRPr="003A1918">
        <w:rPr>
          <w:sz w:val="24"/>
          <w:szCs w:val="22"/>
        </w:rPr>
        <w:tab/>
      </w:r>
      <w:r w:rsidR="004757B2" w:rsidRPr="003A1918">
        <w:rPr>
          <w:rFonts w:ascii="Garamond" w:eastAsia="Amaranth" w:hAnsi="Garamond" w:cs="Amaranth"/>
          <w:color w:val="auto"/>
          <w:sz w:val="32"/>
          <w:szCs w:val="30"/>
        </w:rPr>
        <w:t>Lyric Theatre of Oklaho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ma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  <w:t>2021</w:t>
      </w:r>
    </w:p>
    <w:p w14:paraId="0888FE27" w14:textId="77777777" w:rsidR="003A1918" w:rsidRPr="003A1918" w:rsidRDefault="003A1918" w:rsidP="48C813F0">
      <w:pPr>
        <w:rPr>
          <w:rFonts w:ascii="Garamond" w:eastAsia="Amaranth" w:hAnsi="Garamond" w:cs="Amaranth"/>
          <w:sz w:val="36"/>
          <w:szCs w:val="32"/>
        </w:rPr>
      </w:pPr>
    </w:p>
    <w:p w14:paraId="64439F56" w14:textId="0B8DCB7A" w:rsidR="00CB18B5" w:rsidRPr="003A1918" w:rsidRDefault="00CB18B5" w:rsidP="00CB18B5">
      <w:pPr>
        <w:widowControl w:val="0"/>
        <w:rPr>
          <w:rFonts w:ascii="Garamond" w:eastAsia="Amaranth" w:hAnsi="Garamond" w:cs="Amaranth"/>
          <w:b/>
          <w:bCs/>
          <w:iCs/>
          <w:sz w:val="36"/>
          <w:szCs w:val="24"/>
        </w:rPr>
      </w:pPr>
      <w:r w:rsidRPr="003A1918">
        <w:rPr>
          <w:rFonts w:ascii="Garamond" w:eastAsia="Amaranth" w:hAnsi="Garamond" w:cs="Amaranth"/>
          <w:b/>
          <w:bCs/>
          <w:iCs/>
          <w:sz w:val="36"/>
          <w:szCs w:val="24"/>
        </w:rPr>
        <w:t>CONCERT:</w:t>
      </w:r>
    </w:p>
    <w:p w14:paraId="11449D28" w14:textId="55A14146" w:rsidR="00CB18B5" w:rsidRPr="003A1918" w:rsidRDefault="00CB18B5" w:rsidP="00CB18B5">
      <w:pPr>
        <w:widowControl w:val="0"/>
        <w:rPr>
          <w:rFonts w:ascii="Garamond" w:eastAsia="Amaranth" w:hAnsi="Garamond" w:cs="Amaranth"/>
          <w:color w:val="auto"/>
          <w:sz w:val="32"/>
          <w:szCs w:val="30"/>
        </w:rPr>
      </w:pPr>
      <w:r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>An Evening with Kelli O’Hara</w:t>
      </w:r>
      <w:r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ab/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  <w:t>Oklahoma City Philharmonic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  <w:t>2023</w:t>
      </w:r>
    </w:p>
    <w:p w14:paraId="104DC520" w14:textId="4D23A5E1" w:rsidR="00CB18B5" w:rsidRPr="003A1918" w:rsidRDefault="003A1918" w:rsidP="00CB18B5">
      <w:pPr>
        <w:widowControl w:val="0"/>
        <w:rPr>
          <w:rFonts w:ascii="Garamond" w:eastAsia="Amaranth" w:hAnsi="Garamond" w:cs="Amaranth"/>
          <w:sz w:val="32"/>
          <w:szCs w:val="30"/>
        </w:rPr>
      </w:pPr>
      <w:r>
        <w:rPr>
          <w:rFonts w:ascii="Garamond" w:eastAsia="Amaranth" w:hAnsi="Garamond" w:cs="Amaranth"/>
          <w:b/>
          <w:bCs/>
          <w:color w:val="auto"/>
          <w:sz w:val="32"/>
          <w:szCs w:val="30"/>
        </w:rPr>
        <w:t>OKC Phil</w:t>
      </w:r>
      <w:r w:rsidR="00CB18B5"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ab/>
      </w:r>
      <w:r>
        <w:rPr>
          <w:rFonts w:ascii="Garamond" w:eastAsia="Amaranth" w:hAnsi="Garamond" w:cs="Amaranth"/>
          <w:b/>
          <w:bCs/>
          <w:color w:val="auto"/>
          <w:sz w:val="32"/>
          <w:szCs w:val="30"/>
        </w:rPr>
        <w:t>with Rachel York</w:t>
      </w:r>
      <w:r w:rsidR="00CB18B5" w:rsidRPr="003A1918">
        <w:rPr>
          <w:b/>
          <w:bCs/>
          <w:sz w:val="24"/>
          <w:szCs w:val="22"/>
        </w:rPr>
        <w:tab/>
      </w:r>
      <w:r w:rsidR="00CB18B5" w:rsidRPr="003A1918">
        <w:rPr>
          <w:sz w:val="24"/>
          <w:szCs w:val="22"/>
        </w:rPr>
        <w:tab/>
      </w:r>
      <w:r w:rsidR="00CB18B5" w:rsidRPr="003A1918">
        <w:rPr>
          <w:rFonts w:ascii="Garamond" w:eastAsia="Amaranth" w:hAnsi="Garamond" w:cs="Amaranth"/>
          <w:color w:val="auto"/>
          <w:sz w:val="32"/>
          <w:szCs w:val="30"/>
        </w:rPr>
        <w:t>Oklahoma City Philharmonic</w:t>
      </w:r>
      <w:r w:rsidR="00CB18B5" w:rsidRPr="003A1918">
        <w:rPr>
          <w:rFonts w:ascii="Garamond" w:eastAsia="Amaranth" w:hAnsi="Garamond" w:cs="Amaranth"/>
          <w:color w:val="auto"/>
          <w:sz w:val="32"/>
          <w:szCs w:val="30"/>
        </w:rPr>
        <w:tab/>
        <w:t>2021</w:t>
      </w:r>
    </w:p>
    <w:p w14:paraId="3B05DCDF" w14:textId="0A8ACA74" w:rsidR="00CB18B5" w:rsidRDefault="00CB18B5" w:rsidP="48C813F0">
      <w:pPr>
        <w:rPr>
          <w:rFonts w:ascii="Garamond" w:eastAsia="Amaranth" w:hAnsi="Garamond" w:cs="Amaranth"/>
          <w:b/>
          <w:bCs/>
          <w:sz w:val="28"/>
          <w:szCs w:val="28"/>
        </w:rPr>
      </w:pPr>
    </w:p>
    <w:p w14:paraId="09858508" w14:textId="77777777" w:rsidR="003A1918" w:rsidRDefault="003A1918" w:rsidP="48C813F0">
      <w:pPr>
        <w:rPr>
          <w:rFonts w:ascii="Garamond" w:eastAsia="Amaranth" w:hAnsi="Garamond" w:cs="Amaranth"/>
          <w:b/>
          <w:bCs/>
          <w:sz w:val="28"/>
          <w:szCs w:val="28"/>
        </w:rPr>
      </w:pPr>
    </w:p>
    <w:p w14:paraId="0D8F106E" w14:textId="579F0BA0" w:rsidR="003A0749" w:rsidRPr="003A1918" w:rsidRDefault="0029481E" w:rsidP="0029481E">
      <w:pPr>
        <w:widowControl w:val="0"/>
        <w:rPr>
          <w:rFonts w:ascii="Garamond" w:eastAsia="Amaranth" w:hAnsi="Garamond" w:cs="Amaranth"/>
          <w:b/>
          <w:bCs/>
          <w:iCs/>
          <w:sz w:val="36"/>
          <w:szCs w:val="24"/>
        </w:rPr>
      </w:pPr>
      <w:r w:rsidRPr="003A1918">
        <w:rPr>
          <w:rFonts w:ascii="Garamond" w:eastAsia="Amaranth" w:hAnsi="Garamond" w:cs="Amaranth"/>
          <w:b/>
          <w:bCs/>
          <w:iCs/>
          <w:sz w:val="36"/>
          <w:szCs w:val="24"/>
        </w:rPr>
        <w:t>EDUCATIONAL</w:t>
      </w:r>
      <w:r w:rsidR="00A126DD" w:rsidRPr="003A1918">
        <w:rPr>
          <w:rFonts w:ascii="Garamond" w:eastAsia="Amaranth" w:hAnsi="Garamond" w:cs="Amaranth"/>
          <w:b/>
          <w:bCs/>
          <w:iCs/>
          <w:sz w:val="36"/>
          <w:szCs w:val="24"/>
        </w:rPr>
        <w:t>:</w:t>
      </w:r>
    </w:p>
    <w:p w14:paraId="7B1E4713" w14:textId="14D65085" w:rsidR="00FC4BD0" w:rsidRPr="003A1918" w:rsidRDefault="00CB18B5" w:rsidP="00D039D7">
      <w:pPr>
        <w:rPr>
          <w:rFonts w:ascii="Garamond" w:eastAsia="Amaranth" w:hAnsi="Garamond" w:cs="Amaranth"/>
          <w:color w:val="auto"/>
          <w:sz w:val="32"/>
          <w:szCs w:val="30"/>
        </w:rPr>
      </w:pPr>
      <w:r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>George</w:t>
      </w:r>
      <w:r w:rsidR="00974C24" w:rsidRPr="00974C24">
        <w:rPr>
          <w:rFonts w:ascii="Garamond" w:eastAsia="Amaranth" w:hAnsi="Garamond" w:cs="Amaranth"/>
          <w:color w:val="auto"/>
          <w:sz w:val="32"/>
          <w:szCs w:val="30"/>
        </w:rPr>
        <w:t>*</w:t>
      </w:r>
      <w:r w:rsidRPr="00974C24">
        <w:rPr>
          <w:rFonts w:ascii="Garamond" w:eastAsia="Amaranth" w:hAnsi="Garamond" w:cs="Amaranth"/>
          <w:color w:val="auto"/>
          <w:sz w:val="32"/>
          <w:szCs w:val="30"/>
        </w:rPr>
        <w:tab/>
      </w:r>
      <w:r w:rsid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Sunday in the Park with George</w:t>
      </w:r>
      <w:r w:rsidR="00FC4BD0" w:rsidRPr="003A1918">
        <w:rPr>
          <w:rFonts w:ascii="Garamond" w:eastAsia="Amaranth" w:hAnsi="Garamond" w:cs="Amaranth"/>
          <w:color w:val="auto"/>
          <w:sz w:val="32"/>
          <w:szCs w:val="30"/>
        </w:rPr>
        <w:tab/>
        <w:t>Oklahoma City Un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iv.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  <w:t>2023</w:t>
      </w:r>
    </w:p>
    <w:p w14:paraId="229ACC5F" w14:textId="7E0D33E9" w:rsidR="00FE4F77" w:rsidRPr="003A1918" w:rsidRDefault="00CB18B5" w:rsidP="00D039D7">
      <w:pPr>
        <w:rPr>
          <w:rFonts w:ascii="Garamond" w:eastAsia="Amaranth" w:hAnsi="Garamond" w:cs="Amaranth"/>
          <w:color w:val="auto"/>
          <w:sz w:val="32"/>
          <w:szCs w:val="30"/>
        </w:rPr>
      </w:pPr>
      <w:r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>Tamino</w:t>
      </w:r>
      <w:r w:rsidR="00FE4F77"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Die Zauberflöte</w:t>
      </w:r>
      <w:r w:rsidR="00FE4F77"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="00FE4F77"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="00FE4F77" w:rsidRPr="003A1918">
        <w:rPr>
          <w:rFonts w:ascii="Garamond" w:eastAsia="Amaranth" w:hAnsi="Garamond" w:cs="Amaranth"/>
          <w:color w:val="auto"/>
          <w:sz w:val="32"/>
          <w:szCs w:val="30"/>
        </w:rPr>
        <w:t>Oklahoma City Univ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.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  <w:t>2023</w:t>
      </w:r>
    </w:p>
    <w:p w14:paraId="55E47AF6" w14:textId="5B8D6987" w:rsidR="006444D5" w:rsidRPr="003A1918" w:rsidRDefault="00CB18B5" w:rsidP="00D039D7">
      <w:pPr>
        <w:rPr>
          <w:rFonts w:ascii="Garamond" w:eastAsia="Amaranth" w:hAnsi="Garamond" w:cs="Amaranth"/>
          <w:color w:val="auto"/>
          <w:sz w:val="32"/>
          <w:szCs w:val="30"/>
        </w:rPr>
      </w:pPr>
      <w:r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>The Witch</w:t>
      </w:r>
      <w:r w:rsidR="006444D5"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="006444D5"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Hansel &amp; Gretel (</w:t>
      </w:r>
      <w:proofErr w:type="spellStart"/>
      <w:r w:rsidRPr="003A1918">
        <w:rPr>
          <w:rFonts w:ascii="Garamond" w:eastAsia="Amaranth" w:hAnsi="Garamond" w:cs="Amaranth"/>
          <w:color w:val="auto"/>
          <w:sz w:val="32"/>
          <w:szCs w:val="30"/>
        </w:rPr>
        <w:t>Humperdink</w:t>
      </w:r>
      <w:proofErr w:type="spellEnd"/>
      <w:r w:rsidRPr="003A1918">
        <w:rPr>
          <w:rFonts w:ascii="Garamond" w:eastAsia="Amaranth" w:hAnsi="Garamond" w:cs="Amaranth"/>
          <w:color w:val="auto"/>
          <w:sz w:val="32"/>
          <w:szCs w:val="30"/>
        </w:rPr>
        <w:t>)</w:t>
      </w:r>
      <w:r w:rsidR="006444D5" w:rsidRPr="003A1918">
        <w:rPr>
          <w:rFonts w:ascii="Garamond" w:eastAsia="Amaranth" w:hAnsi="Garamond" w:cs="Amaranth"/>
          <w:color w:val="auto"/>
          <w:sz w:val="32"/>
          <w:szCs w:val="30"/>
        </w:rPr>
        <w:tab/>
        <w:t>Oklahoma City Univ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.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  <w:t>2022</w:t>
      </w:r>
    </w:p>
    <w:p w14:paraId="655B27D5" w14:textId="5B1651DC" w:rsidR="00CB18B5" w:rsidRPr="003A1918" w:rsidRDefault="00CB18B5" w:rsidP="48C813F0">
      <w:pPr>
        <w:rPr>
          <w:rFonts w:ascii="Garamond" w:eastAsia="Amaranth" w:hAnsi="Garamond" w:cs="Amaranth"/>
          <w:color w:val="auto"/>
          <w:sz w:val="32"/>
          <w:szCs w:val="30"/>
        </w:rPr>
      </w:pPr>
      <w:r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>Laurie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="0049614E"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Little Women (Adamo)</w:t>
      </w:r>
      <w:r w:rsidR="0049614E"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="00475764"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="0049614E" w:rsidRPr="003A1918">
        <w:rPr>
          <w:rFonts w:ascii="Garamond" w:eastAsia="Amaranth" w:hAnsi="Garamond" w:cs="Amaranth"/>
          <w:color w:val="auto"/>
          <w:sz w:val="32"/>
          <w:szCs w:val="30"/>
        </w:rPr>
        <w:t>Oklahoma City Univ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.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  <w:t>2022</w:t>
      </w:r>
    </w:p>
    <w:p w14:paraId="6E0E5595" w14:textId="1185A112" w:rsidR="00EF31D0" w:rsidRPr="003A1918" w:rsidRDefault="00CB18B5" w:rsidP="48C813F0">
      <w:pPr>
        <w:rPr>
          <w:rFonts w:ascii="Garamond" w:eastAsia="Amaranth" w:hAnsi="Garamond" w:cs="Amaranth"/>
          <w:color w:val="auto"/>
          <w:sz w:val="32"/>
          <w:szCs w:val="30"/>
        </w:rPr>
      </w:pPr>
      <w:r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 xml:space="preserve">Mr. </w:t>
      </w:r>
      <w:proofErr w:type="spellStart"/>
      <w:r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>Erlanson</w:t>
      </w:r>
      <w:proofErr w:type="spellEnd"/>
      <w:r w:rsidRPr="003A1918">
        <w:rPr>
          <w:rFonts w:ascii="Garamond" w:eastAsia="Amaranth" w:hAnsi="Garamond" w:cs="Amaranth"/>
          <w:color w:val="auto"/>
          <w:sz w:val="32"/>
          <w:szCs w:val="30"/>
        </w:rPr>
        <w:t xml:space="preserve"> 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="48C813F0" w:rsidRPr="003A1918">
        <w:rPr>
          <w:rFonts w:ascii="Garamond" w:eastAsia="Amaranth" w:hAnsi="Garamond" w:cs="Amaranth"/>
          <w:color w:val="auto"/>
          <w:sz w:val="32"/>
          <w:szCs w:val="30"/>
        </w:rPr>
        <w:t>A Little Night Music</w:t>
      </w:r>
      <w:r w:rsidR="48C813F0" w:rsidRPr="003A1918">
        <w:rPr>
          <w:sz w:val="24"/>
          <w:szCs w:val="22"/>
        </w:rPr>
        <w:tab/>
      </w:r>
      <w:r w:rsidR="003A1918">
        <w:rPr>
          <w:sz w:val="24"/>
          <w:szCs w:val="22"/>
        </w:rPr>
        <w:tab/>
      </w:r>
      <w:r w:rsidRPr="003A1918">
        <w:rPr>
          <w:sz w:val="24"/>
          <w:szCs w:val="22"/>
        </w:rPr>
        <w:tab/>
      </w:r>
      <w:r w:rsidR="48C813F0" w:rsidRPr="003A1918">
        <w:rPr>
          <w:rFonts w:ascii="Garamond" w:eastAsia="Amaranth" w:hAnsi="Garamond" w:cs="Amaranth"/>
          <w:color w:val="auto"/>
          <w:sz w:val="32"/>
          <w:szCs w:val="30"/>
        </w:rPr>
        <w:t>Oklahoma City Uni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v.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  <w:t>2020</w:t>
      </w:r>
    </w:p>
    <w:p w14:paraId="098BB76F" w14:textId="4E80DEBE" w:rsidR="005A4BB8" w:rsidRDefault="00CB18B5" w:rsidP="48C813F0">
      <w:pPr>
        <w:widowControl w:val="0"/>
        <w:rPr>
          <w:rFonts w:ascii="Garamond" w:eastAsia="Amaranth" w:hAnsi="Garamond" w:cs="Amaranth"/>
          <w:color w:val="auto"/>
          <w:sz w:val="32"/>
          <w:szCs w:val="30"/>
        </w:rPr>
      </w:pPr>
      <w:r w:rsidRPr="003A1918">
        <w:rPr>
          <w:rFonts w:ascii="Garamond" w:eastAsia="Amaranth" w:hAnsi="Garamond" w:cs="Amaranth"/>
          <w:b/>
          <w:bCs/>
          <w:color w:val="auto"/>
          <w:sz w:val="32"/>
          <w:szCs w:val="30"/>
        </w:rPr>
        <w:t>Arturo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</w:r>
      <w:r w:rsidR="005A4BB8" w:rsidRPr="003A1918">
        <w:rPr>
          <w:sz w:val="24"/>
          <w:szCs w:val="22"/>
        </w:rPr>
        <w:tab/>
      </w:r>
      <w:r w:rsidRPr="003A1918">
        <w:rPr>
          <w:rFonts w:ascii="Garamond" w:eastAsia="Amaranth" w:hAnsi="Garamond" w:cs="Amaranth"/>
          <w:color w:val="auto"/>
          <w:sz w:val="32"/>
          <w:szCs w:val="28"/>
        </w:rPr>
        <w:t>Lucia Di Lammermoor</w:t>
      </w:r>
      <w:r w:rsidR="005A4BB8" w:rsidRPr="003A1918">
        <w:rPr>
          <w:sz w:val="24"/>
          <w:szCs w:val="22"/>
        </w:rPr>
        <w:tab/>
      </w:r>
      <w:r w:rsidR="00475764" w:rsidRPr="003A1918">
        <w:rPr>
          <w:sz w:val="24"/>
          <w:szCs w:val="22"/>
        </w:rPr>
        <w:tab/>
      </w:r>
      <w:r w:rsidR="48C813F0" w:rsidRPr="003A1918">
        <w:rPr>
          <w:rFonts w:ascii="Garamond" w:eastAsia="Amaranth" w:hAnsi="Garamond" w:cs="Amaranth"/>
          <w:color w:val="auto"/>
          <w:sz w:val="32"/>
          <w:szCs w:val="30"/>
        </w:rPr>
        <w:t>Oklahoma City Univ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>.</w:t>
      </w:r>
      <w:r w:rsidRPr="003A1918">
        <w:rPr>
          <w:rFonts w:ascii="Garamond" w:eastAsia="Amaranth" w:hAnsi="Garamond" w:cs="Amaranth"/>
          <w:color w:val="auto"/>
          <w:sz w:val="32"/>
          <w:szCs w:val="30"/>
        </w:rPr>
        <w:tab/>
        <w:t>2019</w:t>
      </w:r>
    </w:p>
    <w:p w14:paraId="40EE097F" w14:textId="62E03C3B" w:rsidR="00EF31D0" w:rsidRPr="003A1918" w:rsidRDefault="00EF31D0" w:rsidP="48C813F0">
      <w:pPr>
        <w:widowControl w:val="0"/>
        <w:rPr>
          <w:rFonts w:ascii="Garamond" w:eastAsia="Amaranth" w:hAnsi="Garamond" w:cs="Amaranth"/>
          <w:color w:val="auto"/>
          <w:sz w:val="28"/>
          <w:szCs w:val="26"/>
        </w:rPr>
      </w:pPr>
      <w:r w:rsidRPr="00EF31D0">
        <w:rPr>
          <w:rFonts w:ascii="Garamond" w:eastAsia="Amaranth" w:hAnsi="Garamond" w:cs="Amaranth"/>
          <w:b/>
          <w:bCs/>
          <w:color w:val="auto"/>
          <w:sz w:val="32"/>
          <w:szCs w:val="30"/>
        </w:rPr>
        <w:t>Uncle Fester</w:t>
      </w:r>
      <w:r>
        <w:rPr>
          <w:rFonts w:ascii="Garamond" w:eastAsia="Amaranth" w:hAnsi="Garamond" w:cs="Amaranth"/>
          <w:color w:val="auto"/>
          <w:sz w:val="32"/>
          <w:szCs w:val="30"/>
        </w:rPr>
        <w:tab/>
        <w:t>The Addams Family</w:t>
      </w:r>
      <w:r>
        <w:rPr>
          <w:rFonts w:ascii="Garamond" w:eastAsia="Amaranth" w:hAnsi="Garamond" w:cs="Amaranth"/>
          <w:color w:val="auto"/>
          <w:sz w:val="32"/>
          <w:szCs w:val="30"/>
        </w:rPr>
        <w:tab/>
      </w:r>
      <w:r>
        <w:rPr>
          <w:rFonts w:ascii="Garamond" w:eastAsia="Amaranth" w:hAnsi="Garamond" w:cs="Amaranth"/>
          <w:color w:val="auto"/>
          <w:sz w:val="32"/>
          <w:szCs w:val="30"/>
        </w:rPr>
        <w:tab/>
      </w:r>
      <w:r>
        <w:rPr>
          <w:rFonts w:ascii="Garamond" w:eastAsia="Amaranth" w:hAnsi="Garamond" w:cs="Amaranth"/>
          <w:color w:val="auto"/>
          <w:sz w:val="32"/>
          <w:szCs w:val="30"/>
        </w:rPr>
        <w:tab/>
        <w:t xml:space="preserve">Oklahoma City Univ. </w:t>
      </w:r>
      <w:r>
        <w:rPr>
          <w:rFonts w:ascii="Garamond" w:eastAsia="Amaranth" w:hAnsi="Garamond" w:cs="Amaranth"/>
          <w:color w:val="auto"/>
          <w:sz w:val="32"/>
          <w:szCs w:val="30"/>
        </w:rPr>
        <w:tab/>
        <w:t>2018</w:t>
      </w:r>
    </w:p>
    <w:p w14:paraId="6F60685B" w14:textId="77777777" w:rsidR="00B06609" w:rsidRPr="00A126DD" w:rsidRDefault="00B06609" w:rsidP="0029481E">
      <w:pPr>
        <w:widowControl w:val="0"/>
        <w:rPr>
          <w:rFonts w:ascii="Georgia" w:eastAsia="Amaranth" w:hAnsi="Georgia" w:cs="Amaranth"/>
          <w:b/>
          <w:sz w:val="24"/>
          <w:szCs w:val="24"/>
        </w:rPr>
      </w:pPr>
    </w:p>
    <w:p w14:paraId="66A92B45" w14:textId="6B9F89B1" w:rsidR="009C1D7D" w:rsidRPr="003A1918" w:rsidRDefault="0029481E" w:rsidP="0029481E">
      <w:pPr>
        <w:widowControl w:val="0"/>
        <w:rPr>
          <w:rFonts w:ascii="Garamond" w:hAnsi="Garamond"/>
          <w:sz w:val="36"/>
          <w:szCs w:val="32"/>
        </w:rPr>
      </w:pPr>
      <w:r w:rsidRPr="003A1918">
        <w:rPr>
          <w:rFonts w:ascii="Garamond" w:eastAsia="Amaranth" w:hAnsi="Garamond" w:cs="Amaranth"/>
          <w:b/>
          <w:bCs/>
          <w:sz w:val="36"/>
          <w:szCs w:val="28"/>
        </w:rPr>
        <w:t>Training:</w:t>
      </w:r>
    </w:p>
    <w:p w14:paraId="036E85E5" w14:textId="1C584992" w:rsidR="00B6255B" w:rsidRPr="008B5257" w:rsidRDefault="00B6255B" w:rsidP="0029481E">
      <w:pPr>
        <w:widowControl w:val="0"/>
        <w:rPr>
          <w:rFonts w:ascii="Garamond" w:eastAsia="Amaranth" w:hAnsi="Garamond" w:cs="Amaranth"/>
          <w:b/>
          <w:sz w:val="32"/>
          <w:szCs w:val="26"/>
        </w:rPr>
      </w:pPr>
      <w:r w:rsidRPr="008B5257">
        <w:rPr>
          <w:rFonts w:ascii="Garamond" w:eastAsia="Amaranth" w:hAnsi="Garamond" w:cs="Amaranth"/>
          <w:b/>
          <w:sz w:val="32"/>
          <w:szCs w:val="26"/>
        </w:rPr>
        <w:t>Oklahoma City University for MM in Opera Performance</w:t>
      </w:r>
      <w:r w:rsidR="003A1918">
        <w:rPr>
          <w:rFonts w:ascii="Garamond" w:eastAsia="Amaranth" w:hAnsi="Garamond" w:cs="Amaranth"/>
          <w:b/>
          <w:sz w:val="32"/>
          <w:szCs w:val="26"/>
        </w:rPr>
        <w:t>, 2023</w:t>
      </w:r>
    </w:p>
    <w:p w14:paraId="3003945B" w14:textId="2BD3B624" w:rsidR="00CB16F1" w:rsidRDefault="0029481E" w:rsidP="0029481E">
      <w:pPr>
        <w:widowControl w:val="0"/>
        <w:rPr>
          <w:rFonts w:ascii="Garamond" w:eastAsia="Amaranth" w:hAnsi="Garamond" w:cs="Amaranth"/>
          <w:b/>
          <w:sz w:val="32"/>
          <w:szCs w:val="26"/>
        </w:rPr>
      </w:pPr>
      <w:r w:rsidRPr="008B5257">
        <w:rPr>
          <w:rFonts w:ascii="Garamond" w:eastAsia="Amaranth" w:hAnsi="Garamond" w:cs="Amaranth"/>
          <w:b/>
          <w:sz w:val="32"/>
          <w:szCs w:val="26"/>
        </w:rPr>
        <w:t>Oklahoma City University for BM in Musical Theatre</w:t>
      </w:r>
      <w:r w:rsidR="00CB16F1" w:rsidRPr="008B5257">
        <w:rPr>
          <w:rFonts w:ascii="Garamond" w:eastAsia="Amaranth" w:hAnsi="Garamond" w:cs="Amaranth"/>
          <w:b/>
          <w:sz w:val="32"/>
          <w:szCs w:val="26"/>
        </w:rPr>
        <w:t xml:space="preserve">, </w:t>
      </w:r>
      <w:r w:rsidR="003A1918">
        <w:rPr>
          <w:rFonts w:ascii="Garamond" w:eastAsia="Amaranth" w:hAnsi="Garamond" w:cs="Amaranth"/>
          <w:b/>
          <w:sz w:val="32"/>
          <w:szCs w:val="26"/>
        </w:rPr>
        <w:t>2021</w:t>
      </w:r>
    </w:p>
    <w:p w14:paraId="229ED0E7" w14:textId="2BFA6C87" w:rsidR="00CB18B5" w:rsidRPr="008B5257" w:rsidRDefault="00CB18B5" w:rsidP="0029481E">
      <w:pPr>
        <w:widowControl w:val="0"/>
        <w:rPr>
          <w:rFonts w:ascii="Garamond" w:hAnsi="Garamond"/>
          <w:sz w:val="44"/>
          <w:szCs w:val="40"/>
        </w:rPr>
      </w:pPr>
      <w:r>
        <w:rPr>
          <w:rFonts w:ascii="Garamond" w:eastAsia="Amaranth" w:hAnsi="Garamond" w:cs="Amaranth"/>
          <w:b/>
          <w:sz w:val="32"/>
          <w:szCs w:val="26"/>
        </w:rPr>
        <w:t>TAOS Opera Institute, 2021</w:t>
      </w:r>
    </w:p>
    <w:p w14:paraId="69E0C0FD" w14:textId="0CD22D59" w:rsidR="009C1D7D" w:rsidRPr="008B5257" w:rsidRDefault="0029481E" w:rsidP="0029481E">
      <w:pPr>
        <w:widowControl w:val="0"/>
        <w:rPr>
          <w:rFonts w:ascii="Garamond" w:eastAsia="Amaranth" w:hAnsi="Garamond" w:cs="Amaranth"/>
          <w:sz w:val="32"/>
          <w:szCs w:val="28"/>
        </w:rPr>
      </w:pPr>
      <w:r w:rsidRPr="008B5257">
        <w:rPr>
          <w:rFonts w:ascii="Garamond" w:eastAsia="Amaranth" w:hAnsi="Garamond" w:cs="Amaranth"/>
          <w:b/>
          <w:sz w:val="32"/>
          <w:szCs w:val="28"/>
        </w:rPr>
        <w:t>Voice</w:t>
      </w:r>
      <w:r w:rsidRPr="008B5257">
        <w:rPr>
          <w:rFonts w:ascii="Garamond" w:eastAsia="Amaranth" w:hAnsi="Garamond" w:cs="Amaranth"/>
          <w:sz w:val="32"/>
          <w:szCs w:val="28"/>
        </w:rPr>
        <w:t>, Dr. Catherine McDaniel – OCU</w:t>
      </w:r>
      <w:r w:rsidR="00EC37B9" w:rsidRPr="008B5257">
        <w:rPr>
          <w:rFonts w:ascii="Garamond" w:eastAsia="Amaranth" w:hAnsi="Garamond" w:cs="Amaranth"/>
          <w:sz w:val="32"/>
          <w:szCs w:val="28"/>
        </w:rPr>
        <w:t xml:space="preserve"> Wanda L. Bass School of Music</w:t>
      </w:r>
    </w:p>
    <w:p w14:paraId="759CC351" w14:textId="121BB0CA" w:rsidR="00CB16F1" w:rsidRPr="008B5257" w:rsidRDefault="00CB16F1" w:rsidP="0029481E">
      <w:pPr>
        <w:widowControl w:val="0"/>
        <w:rPr>
          <w:rFonts w:ascii="Garamond" w:eastAsia="Amaranth" w:hAnsi="Garamond" w:cs="Amaranth"/>
          <w:sz w:val="32"/>
          <w:szCs w:val="28"/>
        </w:rPr>
      </w:pPr>
      <w:r w:rsidRPr="008B5257">
        <w:rPr>
          <w:rFonts w:ascii="Garamond" w:eastAsia="Amaranth" w:hAnsi="Garamond" w:cs="Amaranth"/>
          <w:b/>
          <w:sz w:val="32"/>
          <w:szCs w:val="28"/>
        </w:rPr>
        <w:t>Coaching</w:t>
      </w:r>
      <w:r w:rsidRPr="008B5257">
        <w:rPr>
          <w:rFonts w:ascii="Garamond" w:eastAsia="Amaranth" w:hAnsi="Garamond" w:cs="Amaranth"/>
          <w:sz w:val="32"/>
          <w:szCs w:val="28"/>
        </w:rPr>
        <w:t xml:space="preserve">, </w:t>
      </w:r>
      <w:r w:rsidR="00B6255B" w:rsidRPr="008B5257">
        <w:rPr>
          <w:rFonts w:ascii="Garamond" w:eastAsia="Amaranth" w:hAnsi="Garamond" w:cs="Amaranth"/>
          <w:sz w:val="32"/>
          <w:szCs w:val="28"/>
        </w:rPr>
        <w:t>Jan McDaniel</w:t>
      </w:r>
      <w:r w:rsidRPr="008B5257">
        <w:rPr>
          <w:rFonts w:ascii="Garamond" w:eastAsia="Amaranth" w:hAnsi="Garamond" w:cs="Amaranth"/>
          <w:sz w:val="32"/>
          <w:szCs w:val="28"/>
        </w:rPr>
        <w:t xml:space="preserve"> </w:t>
      </w:r>
      <w:r w:rsidR="00EC37B9" w:rsidRPr="008B5257">
        <w:rPr>
          <w:rFonts w:ascii="Garamond" w:eastAsia="Amaranth" w:hAnsi="Garamond" w:cs="Amaranth"/>
          <w:sz w:val="32"/>
          <w:szCs w:val="28"/>
        </w:rPr>
        <w:t>–</w:t>
      </w:r>
      <w:r w:rsidRPr="008B5257">
        <w:rPr>
          <w:rFonts w:ascii="Garamond" w:eastAsia="Amaranth" w:hAnsi="Garamond" w:cs="Amaranth"/>
          <w:sz w:val="32"/>
          <w:szCs w:val="28"/>
        </w:rPr>
        <w:t xml:space="preserve"> OCU</w:t>
      </w:r>
      <w:r w:rsidR="00EC37B9" w:rsidRPr="008B5257">
        <w:rPr>
          <w:rFonts w:ascii="Garamond" w:eastAsia="Amaranth" w:hAnsi="Garamond" w:cs="Amaranth"/>
          <w:sz w:val="32"/>
          <w:szCs w:val="28"/>
        </w:rPr>
        <w:t xml:space="preserve"> Wanda L. Bass School of Music</w:t>
      </w:r>
    </w:p>
    <w:p w14:paraId="0CAF57BA" w14:textId="7CDBC771" w:rsidR="00E058EF" w:rsidRDefault="00991385" w:rsidP="00D7224E">
      <w:pPr>
        <w:widowControl w:val="0"/>
        <w:rPr>
          <w:rFonts w:ascii="Garamond" w:hAnsi="Garamond"/>
          <w:sz w:val="32"/>
          <w:szCs w:val="32"/>
        </w:rPr>
      </w:pPr>
      <w:r w:rsidRPr="008B5257">
        <w:rPr>
          <w:rFonts w:ascii="Garamond" w:hAnsi="Garamond"/>
          <w:b/>
          <w:bCs/>
          <w:sz w:val="32"/>
          <w:szCs w:val="32"/>
        </w:rPr>
        <w:t>Masterclasses</w:t>
      </w:r>
      <w:r w:rsidRPr="008B5257">
        <w:rPr>
          <w:rFonts w:ascii="Garamond" w:hAnsi="Garamond"/>
          <w:sz w:val="32"/>
          <w:szCs w:val="32"/>
        </w:rPr>
        <w:t>,</w:t>
      </w:r>
      <w:r w:rsidR="00CB18B5">
        <w:rPr>
          <w:rFonts w:ascii="Garamond" w:hAnsi="Garamond"/>
          <w:sz w:val="32"/>
          <w:szCs w:val="32"/>
        </w:rPr>
        <w:t xml:space="preserve"> David Portillo,</w:t>
      </w:r>
      <w:r w:rsidRPr="008B5257">
        <w:rPr>
          <w:rFonts w:ascii="Garamond" w:hAnsi="Garamond"/>
          <w:sz w:val="32"/>
          <w:szCs w:val="32"/>
        </w:rPr>
        <w:t xml:space="preserve"> Kristin Chenoweth</w:t>
      </w:r>
      <w:r w:rsidR="009304DF" w:rsidRPr="008B5257">
        <w:rPr>
          <w:rFonts w:ascii="Garamond" w:hAnsi="Garamond"/>
          <w:sz w:val="32"/>
          <w:szCs w:val="32"/>
        </w:rPr>
        <w:t xml:space="preserve">, </w:t>
      </w:r>
      <w:r w:rsidR="00797164" w:rsidRPr="008B5257">
        <w:rPr>
          <w:rFonts w:ascii="Garamond" w:hAnsi="Garamond"/>
          <w:sz w:val="32"/>
          <w:szCs w:val="32"/>
        </w:rPr>
        <w:t>Richard Jay-Alexander</w:t>
      </w:r>
      <w:bookmarkEnd w:id="0"/>
    </w:p>
    <w:p w14:paraId="42B0F21D" w14:textId="77777777" w:rsidR="00EF31D0" w:rsidRDefault="00EF31D0" w:rsidP="00974C24">
      <w:pPr>
        <w:widowControl w:val="0"/>
        <w:rPr>
          <w:rFonts w:ascii="Garamond" w:hAnsi="Garamond"/>
          <w:sz w:val="24"/>
          <w:szCs w:val="24"/>
        </w:rPr>
      </w:pPr>
    </w:p>
    <w:p w14:paraId="30D8B709" w14:textId="19450F1D" w:rsidR="00974C24" w:rsidRPr="00974C24" w:rsidRDefault="00974C24" w:rsidP="00974C24">
      <w:pPr>
        <w:widowControl w:val="0"/>
        <w:rPr>
          <w:rFonts w:ascii="Garamond" w:hAnsi="Garamond"/>
          <w:sz w:val="24"/>
          <w:szCs w:val="24"/>
        </w:rPr>
      </w:pPr>
      <w:r w:rsidRPr="00974C24">
        <w:rPr>
          <w:rFonts w:ascii="Garamond" w:hAnsi="Garamond"/>
          <w:sz w:val="24"/>
          <w:szCs w:val="24"/>
        </w:rPr>
        <w:t>*In rehearsal</w:t>
      </w:r>
      <w:r>
        <w:rPr>
          <w:rFonts w:ascii="Garamond" w:hAnsi="Garamond"/>
          <w:sz w:val="24"/>
          <w:szCs w:val="24"/>
        </w:rPr>
        <w:t>s</w:t>
      </w:r>
    </w:p>
    <w:sectPr w:rsidR="00974C24" w:rsidRPr="00974C24" w:rsidSect="0082151E">
      <w:headerReference w:type="default" r:id="rId7"/>
      <w:pgSz w:w="11520" w:h="14400" w:code="1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B1D8" w14:textId="77777777" w:rsidR="00905A15" w:rsidRDefault="00905A15" w:rsidP="0029481E">
      <w:pPr>
        <w:spacing w:line="240" w:lineRule="auto"/>
      </w:pPr>
      <w:r>
        <w:separator/>
      </w:r>
    </w:p>
  </w:endnote>
  <w:endnote w:type="continuationSeparator" w:id="0">
    <w:p w14:paraId="25581886" w14:textId="77777777" w:rsidR="00905A15" w:rsidRDefault="00905A15" w:rsidP="0029481E">
      <w:pPr>
        <w:spacing w:line="240" w:lineRule="auto"/>
      </w:pPr>
      <w:r>
        <w:continuationSeparator/>
      </w:r>
    </w:p>
  </w:endnote>
  <w:endnote w:type="continuationNotice" w:id="1">
    <w:p w14:paraId="1B9921A6" w14:textId="77777777" w:rsidR="00905A15" w:rsidRDefault="00905A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maranth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9B03" w14:textId="77777777" w:rsidR="00905A15" w:rsidRDefault="00905A15" w:rsidP="0029481E">
      <w:pPr>
        <w:spacing w:line="240" w:lineRule="auto"/>
      </w:pPr>
      <w:r>
        <w:separator/>
      </w:r>
    </w:p>
  </w:footnote>
  <w:footnote w:type="continuationSeparator" w:id="0">
    <w:p w14:paraId="431B0732" w14:textId="77777777" w:rsidR="00905A15" w:rsidRDefault="00905A15" w:rsidP="0029481E">
      <w:pPr>
        <w:spacing w:line="240" w:lineRule="auto"/>
      </w:pPr>
      <w:r>
        <w:continuationSeparator/>
      </w:r>
    </w:p>
  </w:footnote>
  <w:footnote w:type="continuationNotice" w:id="1">
    <w:p w14:paraId="559F1B1E" w14:textId="77777777" w:rsidR="00905A15" w:rsidRDefault="00905A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5407" w14:textId="24A907B3" w:rsidR="00A40C50" w:rsidRPr="003A1918" w:rsidRDefault="00055D34" w:rsidP="003A1918">
    <w:pPr>
      <w:widowControl w:val="0"/>
      <w:ind w:right="-899"/>
      <w:jc w:val="center"/>
      <w:rPr>
        <w:rFonts w:ascii="Garamond" w:eastAsia="Amaranth" w:hAnsi="Garamond" w:cs="Amaranth"/>
        <w:b/>
        <w:sz w:val="96"/>
        <w:szCs w:val="46"/>
      </w:rPr>
    </w:pPr>
    <w:r w:rsidRPr="003A1918">
      <w:rPr>
        <w:rFonts w:ascii="Garamond" w:eastAsia="Amaranth" w:hAnsi="Garamond" w:cs="Amaranth"/>
        <w:b/>
        <w:sz w:val="96"/>
        <w:szCs w:val="46"/>
      </w:rPr>
      <w:t>TROY FREEMAN</w:t>
    </w:r>
  </w:p>
  <w:p w14:paraId="59DBE21C" w14:textId="44E2CF7B" w:rsidR="00A40C50" w:rsidRPr="003A1918" w:rsidRDefault="00055D34" w:rsidP="0029481E">
    <w:pPr>
      <w:widowControl w:val="0"/>
      <w:ind w:right="-899"/>
      <w:jc w:val="center"/>
      <w:rPr>
        <w:rFonts w:ascii="Garamond" w:eastAsia="Amaranth" w:hAnsi="Garamond" w:cs="Amaranth"/>
        <w:color w:val="auto"/>
        <w:sz w:val="28"/>
        <w:szCs w:val="28"/>
      </w:rPr>
    </w:pPr>
    <w:r w:rsidRPr="003A1918">
      <w:rPr>
        <w:rFonts w:ascii="Garamond" w:eastAsia="Amaranth" w:hAnsi="Garamond" w:cs="Amaranth"/>
        <w:sz w:val="28"/>
        <w:szCs w:val="28"/>
      </w:rPr>
      <w:t>(979) 525-3433</w:t>
    </w:r>
    <w:r w:rsidR="0029481E" w:rsidRPr="003A1918">
      <w:rPr>
        <w:rFonts w:ascii="Garamond" w:eastAsia="Amaranth" w:hAnsi="Garamond" w:cs="Amaranth"/>
        <w:sz w:val="28"/>
        <w:szCs w:val="28"/>
      </w:rPr>
      <w:t xml:space="preserve"> | </w:t>
    </w:r>
    <w:r w:rsidR="00EF31D0">
      <w:rPr>
        <w:rFonts w:ascii="Garamond" w:eastAsia="Amaranth" w:hAnsi="Garamond" w:cs="Amaranth"/>
        <w:sz w:val="28"/>
        <w:szCs w:val="28"/>
      </w:rPr>
      <w:t>troyfreemantenor</w:t>
    </w:r>
    <w:r w:rsidR="0029481E" w:rsidRPr="003A1918">
      <w:rPr>
        <w:rFonts w:ascii="Garamond" w:eastAsia="Amaranth" w:hAnsi="Garamond" w:cs="Amaranth"/>
        <w:sz w:val="28"/>
        <w:szCs w:val="28"/>
      </w:rPr>
      <w:t>@gmail.com</w:t>
    </w:r>
  </w:p>
  <w:p w14:paraId="2C7A92EB" w14:textId="22F2EF5E" w:rsidR="00BF22D6" w:rsidRPr="003A1918" w:rsidRDefault="00055D34" w:rsidP="0029481E">
    <w:pPr>
      <w:widowControl w:val="0"/>
      <w:ind w:left="720"/>
      <w:jc w:val="center"/>
      <w:rPr>
        <w:rFonts w:ascii="Garamond" w:eastAsia="Amaranth" w:hAnsi="Garamond" w:cs="Amaranth"/>
        <w:sz w:val="28"/>
        <w:szCs w:val="28"/>
      </w:rPr>
    </w:pPr>
    <w:r w:rsidRPr="003A1918">
      <w:rPr>
        <w:rFonts w:ascii="Garamond" w:eastAsia="Amaranth" w:hAnsi="Garamond" w:cs="Amaranth"/>
        <w:sz w:val="28"/>
        <w:szCs w:val="28"/>
      </w:rPr>
      <w:t xml:space="preserve">Age: </w:t>
    </w:r>
    <w:r w:rsidR="00A66190" w:rsidRPr="003A1918">
      <w:rPr>
        <w:rFonts w:ascii="Garamond" w:eastAsia="Amaranth" w:hAnsi="Garamond" w:cs="Amaranth"/>
        <w:sz w:val="28"/>
        <w:szCs w:val="28"/>
      </w:rPr>
      <w:t>2</w:t>
    </w:r>
    <w:r w:rsidR="006444D5" w:rsidRPr="003A1918">
      <w:rPr>
        <w:rFonts w:ascii="Garamond" w:eastAsia="Amaranth" w:hAnsi="Garamond" w:cs="Amaranth"/>
        <w:sz w:val="28"/>
        <w:szCs w:val="28"/>
      </w:rPr>
      <w:t>4</w:t>
    </w:r>
    <w:r w:rsidR="0029481E" w:rsidRPr="003A1918">
      <w:rPr>
        <w:rFonts w:ascii="Garamond" w:eastAsia="Amaranth" w:hAnsi="Garamond" w:cs="Amaranth"/>
        <w:sz w:val="28"/>
        <w:szCs w:val="28"/>
      </w:rPr>
      <w:t xml:space="preserve"> | </w:t>
    </w:r>
    <w:r w:rsidRPr="003A1918">
      <w:rPr>
        <w:rFonts w:ascii="Garamond" w:eastAsia="Amaranth" w:hAnsi="Garamond" w:cs="Amaranth"/>
        <w:sz w:val="28"/>
        <w:szCs w:val="28"/>
      </w:rPr>
      <w:t>Height:  6’</w:t>
    </w:r>
    <w:r w:rsidR="009E3240" w:rsidRPr="003A1918">
      <w:rPr>
        <w:rFonts w:ascii="Garamond" w:eastAsia="Amaranth" w:hAnsi="Garamond" w:cs="Amaranth"/>
        <w:sz w:val="28"/>
        <w:szCs w:val="28"/>
      </w:rPr>
      <w:t>0</w:t>
    </w:r>
    <w:r w:rsidR="0029481E" w:rsidRPr="003A1918">
      <w:rPr>
        <w:rFonts w:ascii="Garamond" w:eastAsia="Amaranth" w:hAnsi="Garamond" w:cs="Amaranth"/>
        <w:sz w:val="28"/>
        <w:szCs w:val="28"/>
      </w:rPr>
      <w:t xml:space="preserve"> | </w:t>
    </w:r>
    <w:r w:rsidRPr="003A1918">
      <w:rPr>
        <w:rFonts w:ascii="Garamond" w:eastAsia="Amaranth" w:hAnsi="Garamond" w:cs="Amaranth"/>
        <w:sz w:val="28"/>
        <w:szCs w:val="28"/>
      </w:rPr>
      <w:t xml:space="preserve">Weight:  </w:t>
    </w:r>
    <w:r w:rsidR="00E058EF" w:rsidRPr="003A1918">
      <w:rPr>
        <w:rFonts w:ascii="Garamond" w:eastAsia="Amaranth" w:hAnsi="Garamond" w:cs="Amaranth"/>
        <w:sz w:val="28"/>
        <w:szCs w:val="28"/>
      </w:rPr>
      <w:t>20</w:t>
    </w:r>
    <w:r w:rsidR="00414C47" w:rsidRPr="003A1918">
      <w:rPr>
        <w:rFonts w:ascii="Garamond" w:eastAsia="Amaranth" w:hAnsi="Garamond" w:cs="Amaranth"/>
        <w:sz w:val="28"/>
        <w:szCs w:val="28"/>
      </w:rPr>
      <w:t>0</w:t>
    </w:r>
    <w:r w:rsidRPr="003A1918">
      <w:rPr>
        <w:rFonts w:ascii="Garamond" w:eastAsia="Amaranth" w:hAnsi="Garamond" w:cs="Amaranth"/>
        <w:sz w:val="28"/>
        <w:szCs w:val="28"/>
      </w:rPr>
      <w:t xml:space="preserve"> lbs.</w:t>
    </w:r>
    <w:r w:rsidR="0029481E" w:rsidRPr="003A1918">
      <w:rPr>
        <w:rFonts w:ascii="Garamond" w:eastAsia="Amaranth" w:hAnsi="Garamond" w:cs="Amaranth"/>
        <w:sz w:val="28"/>
        <w:szCs w:val="28"/>
      </w:rPr>
      <w:t xml:space="preserve"> | </w:t>
    </w:r>
    <w:r w:rsidRPr="003A1918">
      <w:rPr>
        <w:rFonts w:ascii="Garamond" w:eastAsia="Amaranth" w:hAnsi="Garamond" w:cs="Amaranth"/>
        <w:sz w:val="28"/>
        <w:szCs w:val="28"/>
      </w:rPr>
      <w:t>Hair: Dirty-Blonde</w:t>
    </w:r>
    <w:r w:rsidR="0029481E" w:rsidRPr="003A1918">
      <w:rPr>
        <w:rFonts w:ascii="Garamond" w:eastAsia="Amaranth" w:hAnsi="Garamond" w:cs="Amaranth"/>
        <w:sz w:val="28"/>
        <w:szCs w:val="28"/>
      </w:rPr>
      <w:t xml:space="preserve"> | </w:t>
    </w:r>
    <w:r w:rsidRPr="003A1918">
      <w:rPr>
        <w:rFonts w:ascii="Garamond" w:eastAsia="Amaranth" w:hAnsi="Garamond" w:cs="Amaranth"/>
        <w:sz w:val="28"/>
        <w:szCs w:val="28"/>
      </w:rPr>
      <w:t>Eyes: Hazel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2190"/>
    <w:multiLevelType w:val="hybridMultilevel"/>
    <w:tmpl w:val="B20AC3F8"/>
    <w:lvl w:ilvl="0" w:tplc="05C0DEE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38D9"/>
    <w:multiLevelType w:val="hybridMultilevel"/>
    <w:tmpl w:val="E10AEE38"/>
    <w:lvl w:ilvl="0" w:tplc="CC6827E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F1B"/>
    <w:multiLevelType w:val="hybridMultilevel"/>
    <w:tmpl w:val="F97A8366"/>
    <w:lvl w:ilvl="0" w:tplc="4E0A3E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10229">
    <w:abstractNumId w:val="2"/>
  </w:num>
  <w:num w:numId="2" w16cid:durableId="304431958">
    <w:abstractNumId w:val="0"/>
  </w:num>
  <w:num w:numId="3" w16cid:durableId="92708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1E"/>
    <w:rsid w:val="00010215"/>
    <w:rsid w:val="0002360E"/>
    <w:rsid w:val="00054158"/>
    <w:rsid w:val="00055D34"/>
    <w:rsid w:val="00075603"/>
    <w:rsid w:val="00092EE1"/>
    <w:rsid w:val="000A4E88"/>
    <w:rsid w:val="000B687C"/>
    <w:rsid w:val="000C2601"/>
    <w:rsid w:val="000E4CA8"/>
    <w:rsid w:val="001553FE"/>
    <w:rsid w:val="001A15E6"/>
    <w:rsid w:val="001F2805"/>
    <w:rsid w:val="00217AEA"/>
    <w:rsid w:val="00293E69"/>
    <w:rsid w:val="0029481E"/>
    <w:rsid w:val="00297237"/>
    <w:rsid w:val="002C11CC"/>
    <w:rsid w:val="002D4898"/>
    <w:rsid w:val="003250EE"/>
    <w:rsid w:val="00342D1F"/>
    <w:rsid w:val="003A0749"/>
    <w:rsid w:val="003A1918"/>
    <w:rsid w:val="003A1F80"/>
    <w:rsid w:val="00411B3B"/>
    <w:rsid w:val="00414C47"/>
    <w:rsid w:val="00417465"/>
    <w:rsid w:val="00427406"/>
    <w:rsid w:val="00475764"/>
    <w:rsid w:val="004757B2"/>
    <w:rsid w:val="0049614E"/>
    <w:rsid w:val="005131BC"/>
    <w:rsid w:val="00515730"/>
    <w:rsid w:val="005355B8"/>
    <w:rsid w:val="005A4BB8"/>
    <w:rsid w:val="005C5F49"/>
    <w:rsid w:val="005F31D8"/>
    <w:rsid w:val="006444D5"/>
    <w:rsid w:val="00676A0D"/>
    <w:rsid w:val="006A1A39"/>
    <w:rsid w:val="006A59FC"/>
    <w:rsid w:val="006B21F6"/>
    <w:rsid w:val="006F0D17"/>
    <w:rsid w:val="00703B44"/>
    <w:rsid w:val="00797164"/>
    <w:rsid w:val="00816416"/>
    <w:rsid w:val="0082151E"/>
    <w:rsid w:val="008B5257"/>
    <w:rsid w:val="008E51C7"/>
    <w:rsid w:val="008F5738"/>
    <w:rsid w:val="00905A15"/>
    <w:rsid w:val="009304DF"/>
    <w:rsid w:val="00945A62"/>
    <w:rsid w:val="00951DCF"/>
    <w:rsid w:val="00961D7D"/>
    <w:rsid w:val="00974C24"/>
    <w:rsid w:val="0098507F"/>
    <w:rsid w:val="00987A66"/>
    <w:rsid w:val="00991385"/>
    <w:rsid w:val="009C1D7D"/>
    <w:rsid w:val="009E1181"/>
    <w:rsid w:val="009E3240"/>
    <w:rsid w:val="00A07333"/>
    <w:rsid w:val="00A126DD"/>
    <w:rsid w:val="00A52CD2"/>
    <w:rsid w:val="00A66190"/>
    <w:rsid w:val="00A77B91"/>
    <w:rsid w:val="00A92A66"/>
    <w:rsid w:val="00AC68E4"/>
    <w:rsid w:val="00B06609"/>
    <w:rsid w:val="00B07300"/>
    <w:rsid w:val="00B30363"/>
    <w:rsid w:val="00B35DF3"/>
    <w:rsid w:val="00B4268D"/>
    <w:rsid w:val="00B54A32"/>
    <w:rsid w:val="00B622D5"/>
    <w:rsid w:val="00B6255B"/>
    <w:rsid w:val="00B66DE7"/>
    <w:rsid w:val="00B91EB2"/>
    <w:rsid w:val="00CB16F1"/>
    <w:rsid w:val="00CB18B5"/>
    <w:rsid w:val="00CB7995"/>
    <w:rsid w:val="00CD5AA9"/>
    <w:rsid w:val="00CE5A7E"/>
    <w:rsid w:val="00CF1C44"/>
    <w:rsid w:val="00D039D7"/>
    <w:rsid w:val="00D37965"/>
    <w:rsid w:val="00D7224E"/>
    <w:rsid w:val="00D85F55"/>
    <w:rsid w:val="00DC1B53"/>
    <w:rsid w:val="00DD0DAE"/>
    <w:rsid w:val="00E058EF"/>
    <w:rsid w:val="00E14FE5"/>
    <w:rsid w:val="00E35475"/>
    <w:rsid w:val="00E45879"/>
    <w:rsid w:val="00E6249C"/>
    <w:rsid w:val="00E81BDA"/>
    <w:rsid w:val="00EB1D5E"/>
    <w:rsid w:val="00EC37B9"/>
    <w:rsid w:val="00EE5DAC"/>
    <w:rsid w:val="00EF1928"/>
    <w:rsid w:val="00EF31D0"/>
    <w:rsid w:val="00F0644B"/>
    <w:rsid w:val="00F57260"/>
    <w:rsid w:val="00F62C8A"/>
    <w:rsid w:val="00F71E7E"/>
    <w:rsid w:val="00F83683"/>
    <w:rsid w:val="00FA4D55"/>
    <w:rsid w:val="00FC14DF"/>
    <w:rsid w:val="00FC4BD0"/>
    <w:rsid w:val="00FD4075"/>
    <w:rsid w:val="00FE4F77"/>
    <w:rsid w:val="48C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E1339"/>
  <w15:chartTrackingRefBased/>
  <w15:docId w15:val="{FCDDD5F4-61D3-4104-9EC8-5961A7DE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481E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8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48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81E"/>
    <w:rPr>
      <w:rFonts w:ascii="Arial" w:eastAsia="Arial" w:hAnsi="Arial" w:cs="Arial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48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1E"/>
    <w:rPr>
      <w:rFonts w:ascii="Arial" w:eastAsia="Arial" w:hAnsi="Arial" w:cs="Arial"/>
      <w:color w:val="00000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481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Freeman</dc:creator>
  <cp:keywords/>
  <dc:description/>
  <cp:lastModifiedBy>Troy Freeman</cp:lastModifiedBy>
  <cp:revision>4</cp:revision>
  <cp:lastPrinted>2023-01-06T18:39:00Z</cp:lastPrinted>
  <dcterms:created xsi:type="dcterms:W3CDTF">2023-03-12T18:43:00Z</dcterms:created>
  <dcterms:modified xsi:type="dcterms:W3CDTF">2023-03-15T14:24:00Z</dcterms:modified>
</cp:coreProperties>
</file>